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B8" w:rsidRPr="007107C9" w:rsidRDefault="007107C9" w:rsidP="007107C9">
      <w:pPr>
        <w:jc w:val="center"/>
        <w:rPr>
          <w:b/>
          <w:sz w:val="24"/>
          <w:szCs w:val="24"/>
        </w:rPr>
      </w:pPr>
      <w:r w:rsidRPr="007107C9">
        <w:rPr>
          <w:b/>
          <w:sz w:val="24"/>
          <w:szCs w:val="24"/>
        </w:rPr>
        <w:t>COUNTRY SQUIRE ASSOCIATION</w:t>
      </w:r>
      <w:bookmarkStart w:id="0" w:name="_GoBack"/>
      <w:bookmarkEnd w:id="0"/>
      <w:r w:rsidRPr="007107C9">
        <w:rPr>
          <w:b/>
          <w:sz w:val="24"/>
          <w:szCs w:val="24"/>
        </w:rPr>
        <w:t xml:space="preserve"> BOARD OF DIRECTORS MEETING</w:t>
      </w:r>
    </w:p>
    <w:p w:rsidR="007107C9" w:rsidRPr="007107C9" w:rsidRDefault="007107C9" w:rsidP="007107C9">
      <w:pPr>
        <w:jc w:val="center"/>
        <w:rPr>
          <w:b/>
          <w:sz w:val="24"/>
          <w:szCs w:val="24"/>
        </w:rPr>
      </w:pPr>
      <w:r w:rsidRPr="007107C9">
        <w:rPr>
          <w:b/>
          <w:sz w:val="24"/>
          <w:szCs w:val="24"/>
        </w:rPr>
        <w:t>August 20, 2019</w:t>
      </w:r>
    </w:p>
    <w:p w:rsidR="007107C9" w:rsidRDefault="007107C9" w:rsidP="007107C9">
      <w:pPr>
        <w:jc w:val="center"/>
        <w:rPr>
          <w:sz w:val="24"/>
          <w:szCs w:val="24"/>
        </w:rPr>
      </w:pPr>
    </w:p>
    <w:p w:rsidR="007107C9" w:rsidRDefault="007107C9" w:rsidP="007107C9">
      <w:r>
        <w:t>The August meeting of the Country Squire Homeowners Association Board met at 6:00 p.m. Those present were:  Wes Benitz, Mike Prussman, Tom Rachow, Jackie Frakes, Linda Embrey, Kay Patterson, Ginny Coburn, Charlie Guardado, and Sandy Hamlin.  Wes welcomed our guests.</w:t>
      </w:r>
    </w:p>
    <w:p w:rsidR="007107C9" w:rsidRDefault="007107C9" w:rsidP="007107C9"/>
    <w:p w:rsidR="007107C9" w:rsidRDefault="007107C9" w:rsidP="007107C9">
      <w:r>
        <w:rPr>
          <w:b/>
        </w:rPr>
        <w:t xml:space="preserve">MINUTES:  </w:t>
      </w:r>
      <w:r w:rsidRPr="007107C9">
        <w:t>The minutes were approved as written with a small change.</w:t>
      </w:r>
    </w:p>
    <w:p w:rsidR="007107C9" w:rsidRDefault="007107C9" w:rsidP="007107C9"/>
    <w:p w:rsidR="007107C9" w:rsidRDefault="007107C9" w:rsidP="007107C9">
      <w:r>
        <w:rPr>
          <w:b/>
        </w:rPr>
        <w:t xml:space="preserve">TREASURERS REPORT:  </w:t>
      </w:r>
      <w:r>
        <w:t>Kay reported the regular checking account balance as $40,160.86 and the special account balance as $31,974.61.  She and Wes agreed a budget meeting needed to take place before the annual meeting in October.  The committee agree</w:t>
      </w:r>
      <w:r w:rsidR="00C35357">
        <w:t>d</w:t>
      </w:r>
      <w:r>
        <w:t xml:space="preserve"> to stay after the September regular meeting to conduct the budget meeting.</w:t>
      </w:r>
    </w:p>
    <w:p w:rsidR="0085401A" w:rsidRDefault="0085401A" w:rsidP="007107C9"/>
    <w:p w:rsidR="0085401A" w:rsidRDefault="0085401A" w:rsidP="007107C9">
      <w:pPr>
        <w:rPr>
          <w:b/>
        </w:rPr>
      </w:pPr>
      <w:r>
        <w:rPr>
          <w:b/>
        </w:rPr>
        <w:t>Questions and concerns of homeowners:</w:t>
      </w:r>
    </w:p>
    <w:p w:rsidR="0085401A" w:rsidRDefault="0085401A" w:rsidP="007107C9">
      <w:r>
        <w:tab/>
        <w:t>Phyllis Graff – 1601 N. 43</w:t>
      </w:r>
      <w:r w:rsidRPr="0085401A">
        <w:rPr>
          <w:vertAlign w:val="superscript"/>
        </w:rPr>
        <w:t>rd</w:t>
      </w:r>
      <w:r>
        <w:t xml:space="preserve"> St. – Observing</w:t>
      </w:r>
    </w:p>
    <w:p w:rsidR="0085401A" w:rsidRDefault="0085401A" w:rsidP="0085401A">
      <w:pPr>
        <w:ind w:left="720"/>
      </w:pPr>
      <w:r>
        <w:t xml:space="preserve">Donna </w:t>
      </w:r>
      <w:r w:rsidR="00E215DA">
        <w:t>Guardado</w:t>
      </w:r>
      <w:r>
        <w:t xml:space="preserve"> – 1315 N. 43</w:t>
      </w:r>
      <w:r w:rsidRPr="0085401A">
        <w:rPr>
          <w:vertAlign w:val="superscript"/>
        </w:rPr>
        <w:t>rd</w:t>
      </w:r>
      <w:r>
        <w:t xml:space="preserve"> St. – needs to paint their sliding glass door and asked where to get the paint.  Mike told her Sherwin Williams knows what she needs.</w:t>
      </w:r>
    </w:p>
    <w:p w:rsidR="0085401A" w:rsidRDefault="0085401A" w:rsidP="0085401A"/>
    <w:p w:rsidR="0085401A" w:rsidRDefault="0085401A" w:rsidP="0085401A">
      <w:pPr>
        <w:rPr>
          <w:b/>
        </w:rPr>
      </w:pPr>
      <w:r>
        <w:rPr>
          <w:b/>
        </w:rPr>
        <w:t>Old Business</w:t>
      </w:r>
    </w:p>
    <w:p w:rsidR="0085401A" w:rsidRDefault="0085401A" w:rsidP="0085401A">
      <w:pPr>
        <w:rPr>
          <w:b/>
        </w:rPr>
      </w:pPr>
    </w:p>
    <w:p w:rsidR="0085401A" w:rsidRDefault="0085401A" w:rsidP="0085401A">
      <w:r>
        <w:t xml:space="preserve">Patio Inspections – Ginny said she was pleased with the repairs and upkeep being completed.  She plans a second check of fences and patios around the first of August.  </w:t>
      </w:r>
      <w:r w:rsidR="00C35357">
        <w:t>The Olson’s gate still needs to be repaired.  Wes will send a letter and we will trim outside the fence.</w:t>
      </w:r>
    </w:p>
    <w:p w:rsidR="00C35357" w:rsidRDefault="00C35357" w:rsidP="0085401A"/>
    <w:p w:rsidR="00C35357" w:rsidRDefault="00C35357" w:rsidP="0085401A">
      <w:r>
        <w:t>Properties with bushes and plants against buildings – Several along Country Lane need attention.  Tom will send an e-mail to the Craig’s. Mandy Forret took out a bush which we will replace at $100. Beth Downing has flowers against her house.</w:t>
      </w:r>
    </w:p>
    <w:p w:rsidR="00C35357" w:rsidRDefault="00C35357" w:rsidP="0085401A"/>
    <w:p w:rsidR="00C35357" w:rsidRDefault="0005344D" w:rsidP="0085401A">
      <w:r>
        <w:t>KCP&amp;L has been putting down sod where they dug up the grass to repair lines.</w:t>
      </w:r>
    </w:p>
    <w:p w:rsidR="0005344D" w:rsidRPr="0005344D" w:rsidRDefault="0005344D" w:rsidP="0085401A">
      <w:pPr>
        <w:rPr>
          <w:b/>
        </w:rPr>
      </w:pPr>
    </w:p>
    <w:p w:rsidR="0005344D" w:rsidRDefault="0005344D" w:rsidP="0085401A">
      <w:pPr>
        <w:rPr>
          <w:b/>
        </w:rPr>
      </w:pPr>
      <w:r w:rsidRPr="0005344D">
        <w:rPr>
          <w:b/>
        </w:rPr>
        <w:t>New Business</w:t>
      </w:r>
    </w:p>
    <w:p w:rsidR="0005344D" w:rsidRDefault="0005344D" w:rsidP="0085401A">
      <w:pPr>
        <w:rPr>
          <w:b/>
        </w:rPr>
      </w:pPr>
    </w:p>
    <w:p w:rsidR="0005344D" w:rsidRDefault="0005344D" w:rsidP="0085401A">
      <w:r>
        <w:t>Drone- Tom will put a new video on our website and include the pool regulations.</w:t>
      </w:r>
    </w:p>
    <w:p w:rsidR="0005344D" w:rsidRDefault="0005344D" w:rsidP="0085401A"/>
    <w:p w:rsidR="0005344D" w:rsidRDefault="0005344D" w:rsidP="0085401A">
      <w:r>
        <w:t xml:space="preserve">September Newsletter will contain ballots and proxies as well as information. We now have 69 residents on the e-mail list.  </w:t>
      </w:r>
    </w:p>
    <w:p w:rsidR="0005344D" w:rsidRDefault="0005344D" w:rsidP="0085401A"/>
    <w:p w:rsidR="003D5DB6" w:rsidRDefault="0005344D" w:rsidP="0085401A">
      <w:r>
        <w:t>Annual Meeting – the annual meeting will be held on October 8 at 7:00 p.m.  Items to be handed out include:  new directory, 2018 annual meeting minutes for approval, ballots and proxies.  Items to be discussed include:  work being completed such as soffit/</w:t>
      </w:r>
      <w:r w:rsidR="003D5DB6">
        <w:t>overhang replacement, guttering repair or</w:t>
      </w:r>
    </w:p>
    <w:p w:rsidR="003D5DB6" w:rsidRDefault="003D5DB6" w:rsidP="0085401A">
      <w:r>
        <w:t xml:space="preserve">replacement, dirt work around foundations, concrete replacement, tree trimming, tree removal and </w:t>
      </w:r>
    </w:p>
    <w:p w:rsidR="0005344D" w:rsidRDefault="003D5DB6" w:rsidP="0085401A">
      <w:r>
        <w:t>replacement. Also, we need to point out no painting or roof replacements will be done this next year.</w:t>
      </w:r>
    </w:p>
    <w:p w:rsidR="003D5DB6" w:rsidRDefault="00BE6704" w:rsidP="0085401A">
      <w:r>
        <w:t>Sandy Hamlin announced she would not be on the ballot</w:t>
      </w:r>
      <w:r w:rsidR="00E215DA">
        <w:t xml:space="preserve"> for the next term.</w:t>
      </w:r>
    </w:p>
    <w:p w:rsidR="00E215DA" w:rsidRDefault="00E215DA" w:rsidP="0085401A"/>
    <w:p w:rsidR="003D5DB6" w:rsidRDefault="003D5DB6" w:rsidP="0085401A">
      <w:pPr>
        <w:rPr>
          <w:b/>
        </w:rPr>
      </w:pPr>
      <w:r>
        <w:rPr>
          <w:b/>
        </w:rPr>
        <w:t>Association Responsibilities</w:t>
      </w:r>
    </w:p>
    <w:p w:rsidR="003D5DB6" w:rsidRDefault="003D5DB6" w:rsidP="006773AC">
      <w:r>
        <w:rPr>
          <w:b/>
        </w:rPr>
        <w:t xml:space="preserve">Maintenance - </w:t>
      </w:r>
      <w:r w:rsidR="006773AC">
        <w:t>Tom offered to get a flag replacement.  Also, we have sump pump issues and Tom will call Dry Basement for repairs.</w:t>
      </w:r>
    </w:p>
    <w:p w:rsidR="006773AC" w:rsidRDefault="006773AC" w:rsidP="006773AC"/>
    <w:p w:rsidR="006773AC" w:rsidRDefault="006773AC" w:rsidP="006773AC">
      <w:r>
        <w:t>Soffit repair completed at 4208 Douglas Street.</w:t>
      </w:r>
    </w:p>
    <w:p w:rsidR="006773AC" w:rsidRDefault="006773AC" w:rsidP="006773AC">
      <w:pPr>
        <w:jc w:val="right"/>
      </w:pPr>
      <w:r>
        <w:lastRenderedPageBreak/>
        <w:t>Page 2, August 20, 2019</w:t>
      </w:r>
    </w:p>
    <w:p w:rsidR="006773AC" w:rsidRDefault="006773AC" w:rsidP="006773AC">
      <w:pPr>
        <w:jc w:val="right"/>
      </w:pPr>
    </w:p>
    <w:p w:rsidR="006773AC" w:rsidRDefault="006773AC" w:rsidP="006773AC">
      <w:r>
        <w:t>Concrete Repairs for previously cracked sidewalks and driveways will be after September 1.</w:t>
      </w:r>
    </w:p>
    <w:p w:rsidR="006773AC" w:rsidRDefault="006773AC" w:rsidP="006773AC"/>
    <w:p w:rsidR="006773AC" w:rsidRDefault="006773AC" w:rsidP="006773AC">
      <w:r>
        <w:t>Gutter installation – August 29 –</w:t>
      </w:r>
      <w:r w:rsidR="00F81F3F">
        <w:t xml:space="preserve"> 1401/</w:t>
      </w:r>
      <w:r>
        <w:t>1403 N. 43</w:t>
      </w:r>
      <w:r w:rsidRPr="006773AC">
        <w:rPr>
          <w:vertAlign w:val="superscript"/>
        </w:rPr>
        <w:t>rd</w:t>
      </w:r>
      <w:r>
        <w:t xml:space="preserve"> St.</w:t>
      </w:r>
      <w:r w:rsidR="00E215DA">
        <w:t>; August</w:t>
      </w:r>
      <w:r>
        <w:t xml:space="preserve"> 26-28 –</w:t>
      </w:r>
      <w:r w:rsidR="00F81F3F">
        <w:t xml:space="preserve"> 4209/</w:t>
      </w:r>
      <w:r>
        <w:t xml:space="preserve"> 4211 Buckingham Ct.</w:t>
      </w:r>
    </w:p>
    <w:p w:rsidR="00F81F3F" w:rsidRDefault="00F81F3F" w:rsidP="006773AC">
      <w:r>
        <w:t xml:space="preserve"> </w:t>
      </w:r>
    </w:p>
    <w:p w:rsidR="00F81F3F" w:rsidRDefault="00F81F3F" w:rsidP="006773AC">
      <w:r>
        <w:t>Dirt – 4201 Buckingham Ct. – French drain, dirt backside of house; 1315 N. 43</w:t>
      </w:r>
      <w:r w:rsidRPr="00F81F3F">
        <w:rPr>
          <w:vertAlign w:val="superscript"/>
        </w:rPr>
        <w:t>rd</w:t>
      </w:r>
      <w:r>
        <w:t xml:space="preserve"> St – dirt fill on south side of foundation; 1515 N. 43</w:t>
      </w:r>
      <w:r w:rsidRPr="00F81F3F">
        <w:rPr>
          <w:vertAlign w:val="superscript"/>
        </w:rPr>
        <w:t>rd</w:t>
      </w:r>
      <w:r>
        <w:t xml:space="preserve"> St. – fill dirt in front of house</w:t>
      </w:r>
    </w:p>
    <w:p w:rsidR="00F81F3F" w:rsidRDefault="00F81F3F" w:rsidP="006773AC"/>
    <w:p w:rsidR="00F81F3F" w:rsidRDefault="00F81F3F" w:rsidP="006773AC">
      <w:r>
        <w:t>Chimney repair- 1506/1508 42</w:t>
      </w:r>
      <w:r w:rsidRPr="00F81F3F">
        <w:rPr>
          <w:vertAlign w:val="superscript"/>
        </w:rPr>
        <w:t>nd</w:t>
      </w:r>
      <w:r>
        <w:t xml:space="preserve"> Terrace</w:t>
      </w:r>
      <w:r w:rsidR="00754570">
        <w:t>-Cap, seal gutters, flashing on chimney, French drain;</w:t>
      </w:r>
    </w:p>
    <w:p w:rsidR="00754570" w:rsidRDefault="00754570" w:rsidP="006773AC">
      <w:r>
        <w:t>1508 N. 43</w:t>
      </w:r>
      <w:r w:rsidRPr="00754570">
        <w:rPr>
          <w:vertAlign w:val="superscript"/>
        </w:rPr>
        <w:t>rd</w:t>
      </w:r>
      <w:r>
        <w:t xml:space="preserve"> St. –looked around chimney and </w:t>
      </w:r>
      <w:proofErr w:type="spellStart"/>
      <w:r w:rsidR="00E215DA">
        <w:t>Cofelt</w:t>
      </w:r>
      <w:proofErr w:type="spellEnd"/>
      <w:r>
        <w:t xml:space="preserve"> fixed at no charge.</w:t>
      </w:r>
    </w:p>
    <w:p w:rsidR="00754570" w:rsidRDefault="00754570" w:rsidP="006773AC"/>
    <w:p w:rsidR="00BE6704" w:rsidRDefault="00BE6704" w:rsidP="006773AC">
      <w:r>
        <w:t xml:space="preserve">Clubhouse – Tom purchased a new humidifier.  Wes stated that he will adjust the temperature from his phone.  </w:t>
      </w:r>
    </w:p>
    <w:p w:rsidR="00BE6704" w:rsidRDefault="00BE6704" w:rsidP="006773AC"/>
    <w:p w:rsidR="00BE6704" w:rsidRDefault="00BE6704" w:rsidP="006773AC">
      <w:r>
        <w:t>Swimming Pool Closure – Labor Day is the tentative date for closure unless it becomes extremely warm.</w:t>
      </w:r>
    </w:p>
    <w:p w:rsidR="00BE6704" w:rsidRDefault="00BE6704" w:rsidP="006773AC"/>
    <w:p w:rsidR="00BE6704" w:rsidRDefault="00BE6704" w:rsidP="006773AC">
      <w:r>
        <w:t>Lawn Care/Snow removal – Ten moles have been caught so far.  Ed’s lawn mowing service was cancelled one time last month.  Wes asked Ed to bid for next year on lawn and snow removal.</w:t>
      </w:r>
    </w:p>
    <w:p w:rsidR="00BE6704" w:rsidRDefault="00BE6704" w:rsidP="006773AC"/>
    <w:p w:rsidR="00BE6704" w:rsidRDefault="00BE6704" w:rsidP="006773AC">
      <w:r>
        <w:t>Memorial Flowers – none</w:t>
      </w:r>
    </w:p>
    <w:p w:rsidR="00BE6704" w:rsidRDefault="00BE6704" w:rsidP="006773AC"/>
    <w:p w:rsidR="00BE6704" w:rsidRDefault="00BE6704" w:rsidP="006773AC">
      <w:r>
        <w:t>Neighborhood watch – nothing</w:t>
      </w:r>
    </w:p>
    <w:p w:rsidR="00BE6704" w:rsidRDefault="00BE6704" w:rsidP="006773AC"/>
    <w:p w:rsidR="00BE6704" w:rsidRDefault="00BE6704" w:rsidP="006773AC">
      <w:r>
        <w:t>The next Board meeting will be held on September 10 at 6:00 p.m. with a budget meeting to follow.</w:t>
      </w:r>
    </w:p>
    <w:p w:rsidR="00BE6704" w:rsidRDefault="00BE6704" w:rsidP="006773AC">
      <w:r>
        <w:t>The meeting was adjourned.</w:t>
      </w:r>
    </w:p>
    <w:p w:rsidR="00E215DA" w:rsidRDefault="00E215DA" w:rsidP="006773AC"/>
    <w:p w:rsidR="00E215DA" w:rsidRDefault="00E215DA" w:rsidP="006773AC">
      <w:r>
        <w:t>Respectfully submitted,</w:t>
      </w:r>
    </w:p>
    <w:p w:rsidR="00E215DA" w:rsidRDefault="00E215DA" w:rsidP="006773AC"/>
    <w:p w:rsidR="00E215DA" w:rsidRDefault="00E215DA" w:rsidP="006773AC">
      <w:r>
        <w:t>Sandy Hamlin</w:t>
      </w:r>
    </w:p>
    <w:p w:rsidR="00E215DA" w:rsidRDefault="00E215DA" w:rsidP="006773AC">
      <w:r>
        <w:t>Secretary</w:t>
      </w:r>
    </w:p>
    <w:p w:rsidR="006773AC" w:rsidRDefault="006773AC" w:rsidP="006773AC"/>
    <w:p w:rsidR="006773AC" w:rsidRPr="006773AC" w:rsidRDefault="006773AC" w:rsidP="006773AC">
      <w:r>
        <w:t xml:space="preserve"> </w:t>
      </w:r>
    </w:p>
    <w:p w:rsidR="003D5DB6" w:rsidRPr="003D5DB6" w:rsidRDefault="003D5DB6" w:rsidP="0085401A"/>
    <w:p w:rsidR="003D5DB6" w:rsidRPr="0005344D" w:rsidRDefault="003D5DB6" w:rsidP="0085401A"/>
    <w:p w:rsidR="00C35357" w:rsidRPr="0085401A" w:rsidRDefault="00C35357" w:rsidP="0085401A"/>
    <w:p w:rsidR="007107C9" w:rsidRPr="007107C9" w:rsidRDefault="00754570" w:rsidP="007107C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-</w:t>
      </w:r>
    </w:p>
    <w:sectPr w:rsidR="007107C9" w:rsidRPr="007107C9" w:rsidSect="003D5DB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C9"/>
    <w:rsid w:val="0005344D"/>
    <w:rsid w:val="000E56C1"/>
    <w:rsid w:val="003D5DB6"/>
    <w:rsid w:val="0051695F"/>
    <w:rsid w:val="006773AC"/>
    <w:rsid w:val="007107C9"/>
    <w:rsid w:val="00754570"/>
    <w:rsid w:val="0085401A"/>
    <w:rsid w:val="00BE6704"/>
    <w:rsid w:val="00C35357"/>
    <w:rsid w:val="00E200C4"/>
    <w:rsid w:val="00E215DA"/>
    <w:rsid w:val="00F8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Hamlin</dc:creator>
  <cp:lastModifiedBy>Sandy Hamlin</cp:lastModifiedBy>
  <cp:revision>2</cp:revision>
  <cp:lastPrinted>2019-09-09T18:04:00Z</cp:lastPrinted>
  <dcterms:created xsi:type="dcterms:W3CDTF">2019-09-09T15:33:00Z</dcterms:created>
  <dcterms:modified xsi:type="dcterms:W3CDTF">2019-09-09T18:12:00Z</dcterms:modified>
</cp:coreProperties>
</file>